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44" w:rsidRPr="00660A48" w:rsidRDefault="00C41A3E">
      <w:pPr>
        <w:spacing w:after="0" w:line="408" w:lineRule="auto"/>
        <w:ind w:left="120"/>
        <w:jc w:val="center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5144" w:rsidRPr="00660A48" w:rsidRDefault="00C41A3E">
      <w:pPr>
        <w:spacing w:after="0" w:line="408" w:lineRule="auto"/>
        <w:ind w:left="120"/>
        <w:jc w:val="center"/>
        <w:rPr>
          <w:lang w:val="ru-RU"/>
        </w:rPr>
      </w:pPr>
      <w:bookmarkStart w:id="0" w:name="55a7169f-c0c0-44ac-bf37-cbc776930ef9"/>
      <w:r w:rsidRPr="00660A4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645144" w:rsidRPr="00660A48" w:rsidRDefault="00C41A3E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proofErr w:type="spellStart"/>
      <w:r w:rsidRPr="00660A48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660A48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660A48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660A48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645144" w:rsidRDefault="00C41A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645144" w:rsidRDefault="00645144">
      <w:pPr>
        <w:spacing w:after="0"/>
        <w:ind w:left="120"/>
      </w:pPr>
    </w:p>
    <w:p w:rsidR="00645144" w:rsidRDefault="00645144">
      <w:pPr>
        <w:spacing w:after="0"/>
        <w:ind w:left="120"/>
      </w:pPr>
    </w:p>
    <w:p w:rsidR="00645144" w:rsidRDefault="00645144">
      <w:pPr>
        <w:spacing w:after="0"/>
        <w:ind w:left="120"/>
      </w:pPr>
    </w:p>
    <w:p w:rsidR="00645144" w:rsidRDefault="0064514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41A3E" w:rsidRPr="005D734B" w:rsidTr="00C41A3E">
        <w:tc>
          <w:tcPr>
            <w:tcW w:w="3114" w:type="dxa"/>
          </w:tcPr>
          <w:p w:rsidR="00C41A3E" w:rsidRPr="0040209D" w:rsidRDefault="00C41A3E" w:rsidP="00C41A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41A3E" w:rsidRPr="0040209D" w:rsidRDefault="00C41A3E" w:rsidP="00C41A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41A3E" w:rsidRDefault="00C41A3E" w:rsidP="00C41A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C41A3E" w:rsidRPr="008944ED" w:rsidRDefault="00C41A3E" w:rsidP="00C41A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41A3E" w:rsidRDefault="00C41A3E" w:rsidP="00C41A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41A3E" w:rsidRPr="008944ED" w:rsidRDefault="00C41A3E" w:rsidP="00C41A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C41A3E" w:rsidRPr="005D734B" w:rsidRDefault="005D734B" w:rsidP="00C41A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D734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Приказ №4 </w:t>
            </w:r>
            <w:r w:rsidR="00C41A3E" w:rsidRPr="005D734B">
              <w:rPr>
                <w:rFonts w:ascii="Times New Roman" w:eastAsia="Times New Roman" w:hAnsi="Times New Roman"/>
                <w:color w:val="000000"/>
                <w:lang w:val="ru-RU"/>
              </w:rPr>
              <w:t>от «</w:t>
            </w:r>
            <w:r w:rsidRPr="005D734B">
              <w:rPr>
                <w:rFonts w:ascii="Times New Roman" w:eastAsia="Times New Roman" w:hAnsi="Times New Roman"/>
                <w:color w:val="000000"/>
                <w:lang w:val="ru-RU"/>
              </w:rPr>
              <w:t>08</w:t>
            </w:r>
            <w:r w:rsidR="00C41A3E" w:rsidRPr="005D734B">
              <w:rPr>
                <w:rFonts w:ascii="Times New Roman" w:eastAsia="Times New Roman" w:hAnsi="Times New Roman"/>
                <w:color w:val="000000"/>
                <w:lang w:val="ru-RU"/>
              </w:rPr>
              <w:t>» 12.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bookmarkStart w:id="2" w:name="_GoBack"/>
            <w:bookmarkEnd w:id="2"/>
            <w:r w:rsidR="00C41A3E" w:rsidRPr="005D734B">
              <w:rPr>
                <w:rFonts w:ascii="Times New Roman" w:eastAsia="Times New Roman" w:hAnsi="Times New Roman"/>
                <w:color w:val="000000"/>
                <w:lang w:val="ru-RU"/>
              </w:rPr>
              <w:t>2025 г.</w:t>
            </w:r>
          </w:p>
          <w:p w:rsidR="00C41A3E" w:rsidRPr="0040209D" w:rsidRDefault="00C41A3E" w:rsidP="00C41A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5144" w:rsidRPr="005D734B" w:rsidRDefault="00645144">
      <w:pPr>
        <w:spacing w:after="0"/>
        <w:ind w:left="120"/>
        <w:rPr>
          <w:lang w:val="ru-RU"/>
        </w:rPr>
      </w:pPr>
    </w:p>
    <w:p w:rsidR="00645144" w:rsidRPr="005D734B" w:rsidRDefault="00645144">
      <w:pPr>
        <w:spacing w:after="0"/>
        <w:ind w:left="120"/>
        <w:rPr>
          <w:lang w:val="ru-RU"/>
        </w:rPr>
      </w:pPr>
    </w:p>
    <w:p w:rsidR="00645144" w:rsidRPr="005D734B" w:rsidRDefault="00645144">
      <w:pPr>
        <w:spacing w:after="0"/>
        <w:ind w:left="120"/>
        <w:rPr>
          <w:lang w:val="ru-RU"/>
        </w:rPr>
      </w:pPr>
    </w:p>
    <w:p w:rsidR="00645144" w:rsidRPr="005D734B" w:rsidRDefault="00645144">
      <w:pPr>
        <w:spacing w:after="0"/>
        <w:ind w:left="120"/>
        <w:rPr>
          <w:lang w:val="ru-RU"/>
        </w:rPr>
      </w:pPr>
    </w:p>
    <w:p w:rsidR="00645144" w:rsidRPr="005D734B" w:rsidRDefault="00645144">
      <w:pPr>
        <w:spacing w:after="0"/>
        <w:ind w:left="120"/>
        <w:rPr>
          <w:lang w:val="ru-RU"/>
        </w:rPr>
      </w:pPr>
    </w:p>
    <w:p w:rsidR="00645144" w:rsidRPr="00D17258" w:rsidRDefault="00C41A3E">
      <w:pPr>
        <w:spacing w:after="0" w:line="408" w:lineRule="auto"/>
        <w:ind w:left="120"/>
        <w:jc w:val="center"/>
        <w:rPr>
          <w:lang w:val="ru-RU"/>
        </w:rPr>
      </w:pPr>
      <w:r w:rsidRPr="00D172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45144" w:rsidRPr="00D17258" w:rsidRDefault="00C41A3E">
      <w:pPr>
        <w:spacing w:after="0" w:line="408" w:lineRule="auto"/>
        <w:ind w:left="120"/>
        <w:jc w:val="center"/>
        <w:rPr>
          <w:lang w:val="ru-RU"/>
        </w:rPr>
      </w:pPr>
      <w:r w:rsidRPr="00D1725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7258">
        <w:rPr>
          <w:rFonts w:ascii="Times New Roman" w:hAnsi="Times New Roman"/>
          <w:color w:val="000000"/>
          <w:sz w:val="28"/>
          <w:lang w:val="ru-RU"/>
        </w:rPr>
        <w:t xml:space="preserve"> 9764100)</w:t>
      </w: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C41A3E">
      <w:pPr>
        <w:spacing w:after="0" w:line="408" w:lineRule="auto"/>
        <w:ind w:left="120"/>
        <w:jc w:val="center"/>
        <w:rPr>
          <w:lang w:val="ru-RU"/>
        </w:rPr>
      </w:pPr>
      <w:r w:rsidRPr="00D1725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45144" w:rsidRPr="00D17258" w:rsidRDefault="00C41A3E">
      <w:pPr>
        <w:spacing w:after="0" w:line="408" w:lineRule="auto"/>
        <w:ind w:left="120"/>
        <w:jc w:val="center"/>
        <w:rPr>
          <w:lang w:val="ru-RU"/>
        </w:rPr>
      </w:pPr>
      <w:r w:rsidRPr="00D1725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D17258" w:rsidRDefault="00645144">
      <w:pPr>
        <w:spacing w:after="0"/>
        <w:ind w:left="120"/>
        <w:jc w:val="center"/>
        <w:rPr>
          <w:lang w:val="ru-RU"/>
        </w:rPr>
      </w:pPr>
    </w:p>
    <w:p w:rsidR="00645144" w:rsidRPr="00660A48" w:rsidRDefault="00C41A3E" w:rsidP="00660A48">
      <w:pPr>
        <w:spacing w:after="0"/>
        <w:ind w:left="120"/>
        <w:jc w:val="center"/>
        <w:rPr>
          <w:lang w:val="ru-RU"/>
        </w:rPr>
        <w:sectPr w:rsidR="00645144" w:rsidRPr="00660A48">
          <w:pgSz w:w="11906" w:h="16383"/>
          <w:pgMar w:top="1134" w:right="850" w:bottom="1134" w:left="1701" w:header="720" w:footer="720" w:gutter="0"/>
          <w:cols w:space="720"/>
        </w:sectPr>
      </w:pPr>
      <w:bookmarkStart w:id="3" w:name="8960954b-15b1-4c85-b40b-ae95f67136d9"/>
      <w:r w:rsidRPr="00D17258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D17258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D172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D1725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5" w:name="block-79519109"/>
      <w:bookmarkEnd w:id="4"/>
    </w:p>
    <w:p w:rsidR="00645144" w:rsidRPr="00660A48" w:rsidRDefault="00C41A3E" w:rsidP="00660A48">
      <w:pPr>
        <w:spacing w:after="0" w:line="264" w:lineRule="auto"/>
        <w:jc w:val="center"/>
        <w:rPr>
          <w:lang w:val="ru-RU"/>
        </w:rPr>
      </w:pPr>
      <w:bookmarkStart w:id="6" w:name="block-79519117"/>
      <w:bookmarkEnd w:id="5"/>
      <w:r w:rsidRPr="00660A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45144" w:rsidRPr="00660A48" w:rsidRDefault="00C41A3E" w:rsidP="00660A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645144" w:rsidRPr="00660A48" w:rsidRDefault="00C41A3E" w:rsidP="00660A48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645144" w:rsidRPr="00660A48" w:rsidRDefault="00C41A3E" w:rsidP="00660A48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45144" w:rsidRPr="00660A48" w:rsidRDefault="00645144" w:rsidP="00660A48">
      <w:pPr>
        <w:spacing w:after="0" w:line="264" w:lineRule="auto"/>
        <w:jc w:val="both"/>
        <w:rPr>
          <w:lang w:val="ru-RU"/>
        </w:rPr>
      </w:pPr>
    </w:p>
    <w:p w:rsidR="00645144" w:rsidRPr="00660A48" w:rsidRDefault="00C41A3E" w:rsidP="00660A48">
      <w:pPr>
        <w:spacing w:after="0" w:line="264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 w:rsidP="00660A48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45144" w:rsidRPr="00660A48" w:rsidRDefault="00C41A3E" w:rsidP="00660A48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645144" w:rsidRPr="00660A48" w:rsidRDefault="00C41A3E" w:rsidP="00660A48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</w:t>
      </w:r>
      <w:r w:rsidR="00660A48">
        <w:rPr>
          <w:rFonts w:ascii="Times New Roman" w:hAnsi="Times New Roman"/>
          <w:color w:val="000000"/>
          <w:sz w:val="28"/>
          <w:lang w:val="ru-RU"/>
        </w:rPr>
        <w:t>ка областях.</w:t>
      </w: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645144" w:rsidRPr="00660A48" w:rsidRDefault="00645144" w:rsidP="00660A48">
      <w:pPr>
        <w:spacing w:after="0" w:line="264" w:lineRule="auto"/>
        <w:jc w:val="both"/>
        <w:rPr>
          <w:lang w:val="ru-RU"/>
        </w:rPr>
      </w:pPr>
    </w:p>
    <w:p w:rsidR="00645144" w:rsidRPr="00660A48" w:rsidRDefault="00C41A3E">
      <w:pPr>
        <w:spacing w:after="0" w:line="264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660A4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60A4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45144" w:rsidRPr="00660A48" w:rsidRDefault="00C41A3E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 xml:space="preserve"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</w:t>
      </w: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общения; осознание правильной устной и письменной речи как показателя общей культуры человека;</w:t>
      </w:r>
      <w:proofErr w:type="gramEnd"/>
    </w:p>
    <w:p w:rsidR="00645144" w:rsidRPr="00660A48" w:rsidRDefault="00C41A3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45144" w:rsidRPr="00660A48" w:rsidRDefault="00C41A3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645144" w:rsidRPr="00660A48" w:rsidRDefault="00C41A3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45144" w:rsidRPr="00660A48" w:rsidRDefault="00C41A3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645144" w:rsidRPr="00660A48" w:rsidRDefault="00C41A3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обучения, сформулированных в ФГОС НОО;</w:t>
      </w:r>
    </w:p>
    <w:p w:rsidR="00645144" w:rsidRPr="00660A48" w:rsidRDefault="00C41A3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645144" w:rsidRPr="00660A48" w:rsidRDefault="00C41A3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, предметные. Личностные и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645144" w:rsidRPr="00660A48" w:rsidRDefault="00C41A3E" w:rsidP="00660A48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660A4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60A4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45144" w:rsidRPr="00660A48" w:rsidRDefault="00660A48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Число часов для изучени</w:t>
      </w:r>
      <w:r w:rsidR="00B505C1">
        <w:rPr>
          <w:rFonts w:ascii="Times New Roman" w:hAnsi="Times New Roman"/>
          <w:color w:val="000000"/>
          <w:sz w:val="28"/>
          <w:lang w:val="ru-RU"/>
        </w:rPr>
        <w:t>я русского языка во 2 классе 105</w:t>
      </w:r>
      <w:r>
        <w:rPr>
          <w:rFonts w:ascii="Times New Roman" w:hAnsi="Times New Roman"/>
          <w:color w:val="000000"/>
          <w:sz w:val="28"/>
          <w:lang w:val="ru-RU"/>
        </w:rPr>
        <w:t xml:space="preserve"> - </w:t>
      </w:r>
      <w:r w:rsidR="00C41A3E" w:rsidRPr="00660A48">
        <w:rPr>
          <w:rFonts w:ascii="Times New Roman" w:hAnsi="Times New Roman"/>
          <w:color w:val="000000"/>
          <w:sz w:val="28"/>
          <w:lang w:val="ru-RU"/>
        </w:rPr>
        <w:t>(5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часов в неделю. </w:t>
      </w:r>
      <w:proofErr w:type="gramEnd"/>
    </w:p>
    <w:p w:rsidR="00645144" w:rsidRPr="00660A48" w:rsidRDefault="00645144">
      <w:pPr>
        <w:rPr>
          <w:lang w:val="ru-RU"/>
        </w:rPr>
        <w:sectPr w:rsidR="00645144" w:rsidRPr="00660A48">
          <w:pgSz w:w="11906" w:h="16383"/>
          <w:pgMar w:top="1134" w:right="850" w:bottom="1134" w:left="1701" w:header="720" w:footer="720" w:gutter="0"/>
          <w:cols w:space="720"/>
        </w:sectPr>
      </w:pPr>
    </w:p>
    <w:p w:rsidR="00645144" w:rsidRPr="00660A48" w:rsidRDefault="00660A48">
      <w:pPr>
        <w:spacing w:after="0" w:line="264" w:lineRule="auto"/>
        <w:ind w:left="120"/>
        <w:jc w:val="both"/>
        <w:rPr>
          <w:lang w:val="ru-RU"/>
        </w:rPr>
      </w:pPr>
      <w:bookmarkStart w:id="7" w:name="block-79519112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C41A3E" w:rsidRPr="00660A48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645144" w:rsidRPr="00660A48" w:rsidRDefault="00645144" w:rsidP="00660A48">
      <w:pPr>
        <w:spacing w:after="0"/>
        <w:rPr>
          <w:lang w:val="ru-RU"/>
        </w:rPr>
      </w:pPr>
    </w:p>
    <w:p w:rsidR="00645144" w:rsidRPr="00660A48" w:rsidRDefault="00C41A3E">
      <w:pPr>
        <w:spacing w:after="0" w:line="264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660A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660A4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660A4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660A4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660A4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660A4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660A4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660A4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660A4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lastRenderedPageBreak/>
        <w:t>Орфография и пунктуация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 (повторение правил правописания, изученных в 1 классе).</w:t>
      </w:r>
      <w:proofErr w:type="gramEnd"/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сочетания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>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>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</w:t>
      </w: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645144" w:rsidRPr="00660A48" w:rsidRDefault="00C41A3E">
      <w:pPr>
        <w:spacing w:after="0"/>
        <w:ind w:firstLine="600"/>
        <w:rPr>
          <w:lang w:val="ru-RU"/>
        </w:rPr>
      </w:pPr>
      <w:r w:rsidRPr="00660A48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645144" w:rsidRPr="00660A48" w:rsidRDefault="00C41A3E">
      <w:pPr>
        <w:spacing w:after="0"/>
        <w:ind w:firstLine="600"/>
        <w:rPr>
          <w:lang w:val="ru-RU"/>
        </w:rPr>
      </w:pPr>
      <w:r w:rsidRPr="00660A48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5144" w:rsidRPr="00660A48" w:rsidRDefault="00C41A3E">
      <w:pPr>
        <w:spacing w:after="0"/>
        <w:ind w:left="120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сравнивать значение однокоренных (родственных) слов: указывать сходство и различие лексического значения;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на уроках русского языка создавать схемы, таблицы для представления информации.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 w:line="252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 w:line="257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57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60A48">
        <w:rPr>
          <w:rFonts w:ascii="Times New Roman" w:hAnsi="Times New Roman"/>
          <w:color w:val="000000"/>
          <w:sz w:val="28"/>
          <w:lang w:val="ru-RU"/>
        </w:rPr>
        <w:t>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645144">
      <w:pPr>
        <w:rPr>
          <w:lang w:val="ru-RU"/>
        </w:rPr>
        <w:sectPr w:rsidR="00645144" w:rsidRPr="00660A48">
          <w:pgSz w:w="11906" w:h="16383"/>
          <w:pgMar w:top="1134" w:right="850" w:bottom="1134" w:left="1701" w:header="720" w:footer="720" w:gutter="0"/>
          <w:cols w:space="720"/>
        </w:sectPr>
      </w:pPr>
    </w:p>
    <w:p w:rsidR="00645144" w:rsidRPr="00660A48" w:rsidRDefault="00C41A3E">
      <w:pPr>
        <w:numPr>
          <w:ilvl w:val="0"/>
          <w:numId w:val="3"/>
        </w:numPr>
        <w:spacing w:after="0"/>
        <w:rPr>
          <w:lang w:val="ru-RU"/>
        </w:rPr>
      </w:pPr>
      <w:bookmarkStart w:id="8" w:name="block-79519110"/>
      <w:bookmarkEnd w:id="7"/>
      <w:r w:rsidRPr="00660A4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64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69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660A48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660A48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645144" w:rsidRDefault="00C41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45144" w:rsidRPr="00660A48" w:rsidRDefault="00C41A3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45144" w:rsidRPr="00660A48" w:rsidRDefault="00C41A3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45144" w:rsidRPr="00660A48" w:rsidRDefault="00C41A3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45144" w:rsidRPr="00660A48" w:rsidRDefault="00C41A3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45144" w:rsidRDefault="00C41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645144" w:rsidRPr="00660A48" w:rsidRDefault="00C41A3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645144" w:rsidRPr="00660A48" w:rsidRDefault="00C41A3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45144" w:rsidRPr="00660A48" w:rsidRDefault="00C41A3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45144" w:rsidRDefault="00C41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45144" w:rsidRPr="00660A48" w:rsidRDefault="00C41A3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45144" w:rsidRPr="00660A48" w:rsidRDefault="00C41A3E">
      <w:pPr>
        <w:spacing w:after="0"/>
        <w:ind w:left="120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660A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0A4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645144" w:rsidRPr="00660A48" w:rsidRDefault="00C41A3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45144" w:rsidRPr="00660A48" w:rsidRDefault="00C41A3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645144" w:rsidRDefault="00C41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45144" w:rsidRDefault="00C41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45144" w:rsidRPr="00660A48" w:rsidRDefault="00C41A3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45144" w:rsidRDefault="00C41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45144" w:rsidRPr="00660A48" w:rsidRDefault="00C41A3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64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spacing w:after="0" w:line="257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57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7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645144" w:rsidRPr="00660A48" w:rsidRDefault="00C41A3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645144" w:rsidRPr="00660A48" w:rsidRDefault="00C41A3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45144" w:rsidRPr="00660A48" w:rsidRDefault="00C41A3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45144" w:rsidRPr="00660A48" w:rsidRDefault="00C41A3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45144" w:rsidRPr="00660A48" w:rsidRDefault="00C41A3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45144" w:rsidRPr="00660A48" w:rsidRDefault="00C41A3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645144" w:rsidRDefault="00C41A3E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645144" w:rsidRPr="00660A48" w:rsidRDefault="00C41A3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45144" w:rsidRPr="00660A48" w:rsidRDefault="00C41A3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645144" w:rsidRPr="00660A48" w:rsidRDefault="00C41A3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45144" w:rsidRPr="00660A48" w:rsidRDefault="00C41A3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45144" w:rsidRDefault="00C41A3E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45144" w:rsidRPr="00660A48" w:rsidRDefault="00C41A3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45144" w:rsidRPr="00660A48" w:rsidRDefault="00C41A3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45144" w:rsidRPr="00660A48" w:rsidRDefault="00C41A3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645144" w:rsidRPr="00660A48" w:rsidRDefault="00C41A3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45144" w:rsidRPr="00660A48" w:rsidRDefault="00C41A3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45144" w:rsidRPr="00660A48" w:rsidRDefault="00645144">
      <w:pPr>
        <w:spacing w:after="0" w:line="257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645144" w:rsidRPr="00660A48" w:rsidRDefault="00C41A3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45144" w:rsidRPr="00660A48" w:rsidRDefault="00645144">
      <w:pPr>
        <w:spacing w:after="0" w:line="252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252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45144" w:rsidRPr="00660A48" w:rsidRDefault="00C41A3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45144" w:rsidRDefault="00C41A3E">
      <w:pPr>
        <w:numPr>
          <w:ilvl w:val="0"/>
          <w:numId w:val="15"/>
        </w:numPr>
        <w:spacing w:after="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45144" w:rsidRDefault="00C41A3E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45144" w:rsidRPr="00660A48" w:rsidRDefault="00C41A3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45144" w:rsidRPr="00660A48" w:rsidRDefault="00C41A3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45144" w:rsidRPr="00660A48" w:rsidRDefault="00C41A3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645144" w:rsidRPr="00660A48" w:rsidRDefault="00C41A3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645144" w:rsidRDefault="00C41A3E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5144" w:rsidRPr="00660A48" w:rsidRDefault="00C41A3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45144" w:rsidRPr="00660A48" w:rsidRDefault="00C41A3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5144" w:rsidRPr="00660A48" w:rsidRDefault="00C41A3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45144" w:rsidRPr="00660A48" w:rsidRDefault="00C41A3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45144" w:rsidRPr="00660A48" w:rsidRDefault="00C41A3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45144" w:rsidRPr="00660A48" w:rsidRDefault="00C41A3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645144" w:rsidRPr="00660A48" w:rsidRDefault="00645144">
      <w:pPr>
        <w:spacing w:after="0" w:line="252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64" w:lineRule="auto"/>
        <w:ind w:firstLine="60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C41A3E">
      <w:pPr>
        <w:spacing w:after="0" w:line="264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5144" w:rsidRPr="00660A48" w:rsidRDefault="00C41A3E">
      <w:pPr>
        <w:spacing w:after="0" w:line="264" w:lineRule="auto"/>
        <w:ind w:left="12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60A4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45144" w:rsidRDefault="00C41A3E">
      <w:pPr>
        <w:numPr>
          <w:ilvl w:val="0"/>
          <w:numId w:val="19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45144" w:rsidRDefault="00C41A3E">
      <w:pPr>
        <w:numPr>
          <w:ilvl w:val="0"/>
          <w:numId w:val="19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слова, отвечающие на вопросы «кто?», «что?»;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proofErr w:type="gramStart"/>
      <w:r w:rsidRPr="00660A4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645144" w:rsidRPr="00660A48" w:rsidRDefault="00C41A3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60A4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45144" w:rsidRPr="00660A48" w:rsidRDefault="00645144">
      <w:pPr>
        <w:spacing w:after="0" w:line="264" w:lineRule="auto"/>
        <w:ind w:left="120"/>
        <w:jc w:val="both"/>
        <w:rPr>
          <w:lang w:val="ru-RU"/>
        </w:rPr>
      </w:pPr>
    </w:p>
    <w:p w:rsidR="00645144" w:rsidRPr="00660A48" w:rsidRDefault="00645144">
      <w:pPr>
        <w:rPr>
          <w:lang w:val="ru-RU"/>
        </w:rPr>
        <w:sectPr w:rsidR="00645144" w:rsidRPr="00660A48">
          <w:pgSz w:w="11906" w:h="16383"/>
          <w:pgMar w:top="1134" w:right="850" w:bottom="1134" w:left="1701" w:header="720" w:footer="720" w:gutter="0"/>
          <w:cols w:space="720"/>
        </w:sectPr>
      </w:pPr>
    </w:p>
    <w:p w:rsidR="00645144" w:rsidRPr="00D17258" w:rsidRDefault="00645144">
      <w:pPr>
        <w:rPr>
          <w:lang w:val="ru-RU"/>
        </w:rPr>
        <w:sectPr w:rsidR="00645144" w:rsidRPr="00D1725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79519111"/>
      <w:bookmarkEnd w:id="8"/>
    </w:p>
    <w:p w:rsidR="00645144" w:rsidRPr="00987373" w:rsidRDefault="00645144">
      <w:pPr>
        <w:rPr>
          <w:lang w:val="ru-RU"/>
        </w:rPr>
        <w:sectPr w:rsidR="00645144" w:rsidRPr="009873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A48" w:rsidRPr="00C41A3E" w:rsidRDefault="00A72A48" w:rsidP="00A72A48">
      <w:pPr>
        <w:spacing w:after="0"/>
        <w:ind w:left="120"/>
        <w:rPr>
          <w:lang w:val="ru-RU"/>
        </w:rPr>
      </w:pPr>
      <w:bookmarkStart w:id="10" w:name="block-66347227"/>
      <w:r w:rsidRPr="00660A48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ВАРИАНТ 1. ПОУРОЧНОЕ ПЛАНИРОВАНИЕ «РУССКИЙ ЯЗЫК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». </w:t>
      </w:r>
      <w:r w:rsidRPr="00660A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41A3E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 ГОРЕЦКИЙ) </w:t>
      </w:r>
    </w:p>
    <w:p w:rsidR="00A72A48" w:rsidRDefault="00A72A48" w:rsidP="00A72A48">
      <w:pPr>
        <w:spacing w:after="0"/>
        <w:ind w:left="120"/>
      </w:pPr>
      <w:r w:rsidRPr="00C41A3E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p w:rsidR="00A72A48" w:rsidRDefault="00A72A48" w:rsidP="00A72A48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A72A48" w:rsidRPr="00A72A48" w:rsidRDefault="00A72A48" w:rsidP="00A72A4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4521"/>
        <w:gridCol w:w="1111"/>
        <w:gridCol w:w="1841"/>
        <w:gridCol w:w="1910"/>
        <w:gridCol w:w="1423"/>
        <w:gridCol w:w="2221"/>
      </w:tblGrid>
      <w:tr w:rsidR="00A72A48" w:rsidRPr="00A72A48" w:rsidTr="00B505C1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A72A48" w:rsidRPr="00A72A48" w:rsidTr="00B50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A48" w:rsidRPr="00A72A48" w:rsidRDefault="00A72A48" w:rsidP="00A72A4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A48" w:rsidRPr="00A72A48" w:rsidRDefault="00A72A48" w:rsidP="00A72A4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A72A4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A72A48" w:rsidRPr="00A72A48" w:rsidRDefault="00A72A48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A48" w:rsidRPr="00A72A48" w:rsidRDefault="00A72A48" w:rsidP="00A72A4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A48" w:rsidRPr="00A72A48" w:rsidRDefault="00A72A48" w:rsidP="00A72A48">
            <w:pPr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Контрольный  диктант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жанром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мягкого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алгоритма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списывания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парным по звонкости – глухости согласным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Обозначение парных по звонкости – глухости согласных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» с использованием электронных образовательных ресурсов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Списывание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текста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Словарный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разделительным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мягким знаком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Списывание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текста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Словарный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Имя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существительное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И. Шишкина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«Утро в сосновом лесу»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имён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как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часть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Роль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глаголов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знаний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Имя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прилагательное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роль имён прилагательных в тексте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Контрольный диктант за год.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Диктант на изученные орфограммы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  <w:proofErr w:type="gram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Части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речи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части речи. Тренинг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Части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речи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систематизация</w:t>
            </w:r>
            <w:proofErr w:type="spell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Default="00B505C1" w:rsidP="00BA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</w:t>
            </w:r>
            <w:proofErr w:type="gramStart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электронных образовательных ресурсов)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lastRenderedPageBreak/>
              <w:t>103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505C1" w:rsidRPr="00A72A48" w:rsidTr="00B505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05</w:t>
            </w: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72A4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05C1" w:rsidRPr="00A72A48" w:rsidRDefault="00B505C1" w:rsidP="00A72A48">
            <w:pPr>
              <w:rPr>
                <w:rFonts w:ascii="Calibri" w:eastAsia="Calibri" w:hAnsi="Calibri" w:cs="Times New Roman"/>
              </w:rPr>
            </w:pPr>
          </w:p>
        </w:tc>
      </w:tr>
    </w:tbl>
    <w:p w:rsidR="00A72A48" w:rsidRPr="00A72A48" w:rsidRDefault="00A72A48" w:rsidP="00A72A48">
      <w:pPr>
        <w:rPr>
          <w:rFonts w:ascii="Calibri" w:eastAsia="Calibri" w:hAnsi="Calibri" w:cs="Times New Roman"/>
        </w:rPr>
        <w:sectPr w:rsidR="00A72A48" w:rsidRPr="00A72A4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645144" w:rsidRDefault="00645144">
      <w:pPr>
        <w:sectPr w:rsidR="006451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144" w:rsidRDefault="00645144">
      <w:pPr>
        <w:sectPr w:rsidR="006451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144" w:rsidRPr="00C41A3E" w:rsidRDefault="00C41A3E" w:rsidP="00C41A3E">
      <w:pPr>
        <w:spacing w:after="0"/>
        <w:ind w:left="120"/>
        <w:rPr>
          <w:lang w:val="ru-RU"/>
        </w:rPr>
        <w:sectPr w:rsidR="00645144" w:rsidRPr="00C41A3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79519113"/>
      <w:bookmarkEnd w:id="9"/>
      <w:r w:rsidRPr="00C41A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45144" w:rsidRDefault="00645144">
      <w:pPr>
        <w:sectPr w:rsidR="006451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144" w:rsidRDefault="00645144">
      <w:pPr>
        <w:sectPr w:rsidR="006451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144" w:rsidRDefault="00645144">
      <w:pPr>
        <w:sectPr w:rsidR="006451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144" w:rsidRDefault="00645144">
      <w:pPr>
        <w:sectPr w:rsidR="0064514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79519108"/>
      <w:bookmarkEnd w:id="11"/>
    </w:p>
    <w:p w:rsidR="00645144" w:rsidRDefault="00645144">
      <w:pPr>
        <w:sectPr w:rsidR="006451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144" w:rsidRPr="00660A48" w:rsidRDefault="00C41A3E" w:rsidP="00C41A3E">
      <w:pPr>
        <w:spacing w:before="199" w:after="199" w:line="336" w:lineRule="auto"/>
        <w:ind w:left="120"/>
        <w:rPr>
          <w:lang w:val="ru-RU"/>
        </w:rPr>
      </w:pPr>
      <w:bookmarkStart w:id="13" w:name="block-79519114"/>
      <w:bookmarkEnd w:id="12"/>
      <w:r w:rsidRPr="00660A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>
        <w:rPr>
          <w:lang w:val="ru-RU"/>
        </w:rPr>
        <w:t xml:space="preserve"> </w:t>
      </w:r>
      <w:r w:rsidRPr="00C41A3E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645144" w:rsidRDefault="00C41A3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/>
              <w:ind w:left="272"/>
              <w:rPr>
                <w:lang w:val="ru-RU"/>
              </w:rPr>
            </w:pPr>
            <w:r w:rsidRPr="00660A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однокоренные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</w:t>
            </w:r>
            <w:proofErr w:type="spellEnd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чн</w:t>
            </w:r>
            <w:proofErr w:type="spellEnd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чт</w:t>
            </w:r>
            <w:proofErr w:type="spellEnd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щн</w:t>
            </w:r>
            <w:proofErr w:type="spellEnd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нч</w:t>
            </w:r>
            <w:proofErr w:type="spellEnd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  <w:proofErr w:type="gram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64514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645144" w:rsidRPr="005D734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rPr>
          <w:lang w:val="ru-RU"/>
        </w:rPr>
        <w:sectPr w:rsidR="00645144" w:rsidRPr="00660A48">
          <w:pgSz w:w="11906" w:h="16383"/>
          <w:pgMar w:top="1134" w:right="850" w:bottom="1134" w:left="1701" w:header="720" w:footer="720" w:gutter="0"/>
          <w:cols w:space="720"/>
        </w:sectPr>
      </w:pPr>
    </w:p>
    <w:p w:rsidR="00645144" w:rsidRDefault="00C41A3E">
      <w:pPr>
        <w:spacing w:before="199" w:after="199"/>
        <w:ind w:left="120"/>
      </w:pPr>
      <w:bookmarkStart w:id="14" w:name="block-7951911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645144" w:rsidRDefault="00844D14" w:rsidP="00844D14">
      <w:pPr>
        <w:spacing w:before="199" w:after="199"/>
      </w:pPr>
      <w:r>
        <w:rPr>
          <w:lang w:val="ru-RU"/>
        </w:rPr>
        <w:t xml:space="preserve">    </w:t>
      </w:r>
      <w:r w:rsidR="00C41A3E"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      </w: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  <w:proofErr w:type="gram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  <w:proofErr w:type="gram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  <w:proofErr w:type="gram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</w:t>
            </w: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</w:t>
            </w:r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  <w:proofErr w:type="gramEnd"/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Отличие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ши</w:t>
            </w: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</w:t>
            </w:r>
            <w:proofErr w:type="spellEnd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60A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чн</w:t>
            </w:r>
            <w:proofErr w:type="spellEnd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  <w:proofErr w:type="gramEnd"/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орфограммы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щн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нч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Проверяемые безударные гласные в </w:t>
            </w: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звонкие и глухие согласные в </w:t>
            </w: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64514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открытка</w:t>
            </w:r>
            <w:proofErr w:type="spellEnd"/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645144" w:rsidRPr="005D734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45144" w:rsidRDefault="00C41A3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45144" w:rsidRPr="00660A48" w:rsidRDefault="00C41A3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0A4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645144">
      <w:pPr>
        <w:rPr>
          <w:lang w:val="ru-RU"/>
        </w:rPr>
        <w:sectPr w:rsidR="00645144" w:rsidRPr="00660A48">
          <w:pgSz w:w="11906" w:h="16383"/>
          <w:pgMar w:top="1134" w:right="850" w:bottom="1134" w:left="1701" w:header="720" w:footer="720" w:gutter="0"/>
          <w:cols w:space="720"/>
        </w:sectPr>
      </w:pPr>
    </w:p>
    <w:p w:rsidR="00645144" w:rsidRPr="00660A48" w:rsidRDefault="00C41A3E">
      <w:pPr>
        <w:spacing w:after="0"/>
        <w:ind w:left="120"/>
        <w:rPr>
          <w:lang w:val="ru-RU"/>
        </w:rPr>
      </w:pPr>
      <w:bookmarkStart w:id="15" w:name="block-79519115"/>
      <w:bookmarkEnd w:id="14"/>
      <w:r w:rsidRPr="00660A4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45144" w:rsidRPr="00660A48" w:rsidRDefault="00C41A3E">
      <w:pPr>
        <w:spacing w:after="0" w:line="480" w:lineRule="auto"/>
        <w:ind w:left="120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45144" w:rsidRPr="00660A48" w:rsidRDefault="00C41A3E">
      <w:pPr>
        <w:spacing w:after="0" w:line="480" w:lineRule="auto"/>
        <w:ind w:left="120"/>
        <w:rPr>
          <w:lang w:val="ru-RU"/>
        </w:rPr>
      </w:pPr>
      <w:bookmarkStart w:id="16" w:name="dce57170-aafe-4279-bc99-7e0b1532e74c"/>
      <w:r w:rsidRPr="00660A48">
        <w:rPr>
          <w:rFonts w:ascii="Times New Roman" w:hAnsi="Times New Roman"/>
          <w:color w:val="000000"/>
          <w:sz w:val="28"/>
          <w:lang w:val="ru-RU"/>
        </w:rPr>
        <w:t xml:space="preserve">• Русский язык: 2-й класс: учебник: в 2 частях; 14-е издание, переработанное </w:t>
      </w:r>
      <w:proofErr w:type="spellStart"/>
      <w:r w:rsidRPr="00660A4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660A48">
        <w:rPr>
          <w:rFonts w:ascii="Times New Roman" w:hAnsi="Times New Roman"/>
          <w:color w:val="000000"/>
          <w:sz w:val="28"/>
          <w:lang w:val="ru-RU"/>
        </w:rPr>
        <w:t xml:space="preserve"> В.П., Горецкий В.Г. Акционерное общество «Издательство «Просвещение»</w:t>
      </w:r>
      <w:bookmarkEnd w:id="16"/>
    </w:p>
    <w:p w:rsidR="00645144" w:rsidRPr="00660A48" w:rsidRDefault="00645144">
      <w:pPr>
        <w:spacing w:after="0" w:line="480" w:lineRule="auto"/>
        <w:ind w:left="120"/>
        <w:rPr>
          <w:lang w:val="ru-RU"/>
        </w:rPr>
      </w:pPr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480" w:lineRule="auto"/>
        <w:ind w:left="120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5144" w:rsidRPr="00660A48" w:rsidRDefault="00C41A3E">
      <w:pPr>
        <w:spacing w:after="0" w:line="480" w:lineRule="auto"/>
        <w:ind w:left="120"/>
        <w:rPr>
          <w:lang w:val="ru-RU"/>
        </w:rPr>
      </w:pPr>
      <w:bookmarkStart w:id="17" w:name="90a527ce-5992-48fa-934a-f9ebf19234e8"/>
      <w:r w:rsidRPr="00660A48">
        <w:rPr>
          <w:rFonts w:ascii="Times New Roman" w:hAnsi="Times New Roman"/>
          <w:color w:val="000000"/>
          <w:sz w:val="28"/>
          <w:lang w:val="ru-RU"/>
        </w:rPr>
        <w:t xml:space="preserve">В. Г. Горецкий Электронное приложение к учебнику «Русский язык». </w:t>
      </w:r>
      <w:bookmarkEnd w:id="17"/>
    </w:p>
    <w:p w:rsidR="00645144" w:rsidRPr="00660A48" w:rsidRDefault="00645144">
      <w:pPr>
        <w:spacing w:after="0"/>
        <w:ind w:left="120"/>
        <w:rPr>
          <w:lang w:val="ru-RU"/>
        </w:rPr>
      </w:pPr>
    </w:p>
    <w:p w:rsidR="00645144" w:rsidRPr="00660A48" w:rsidRDefault="00C41A3E">
      <w:pPr>
        <w:spacing w:after="0" w:line="480" w:lineRule="auto"/>
        <w:ind w:left="120"/>
        <w:rPr>
          <w:lang w:val="ru-RU"/>
        </w:rPr>
      </w:pPr>
      <w:r w:rsidRPr="00660A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5144" w:rsidRDefault="00C41A3E">
      <w:pPr>
        <w:spacing w:after="0" w:line="480" w:lineRule="auto"/>
        <w:ind w:left="120"/>
      </w:pPr>
      <w:r w:rsidRPr="00660A48">
        <w:rPr>
          <w:rFonts w:ascii="Times New Roman" w:hAnsi="Times New Roman"/>
          <w:color w:val="000000"/>
          <w:sz w:val="28"/>
          <w:lang w:val="ru-RU"/>
        </w:rPr>
        <w:t>Электронное приложение к учебнику "Русский язык" 2 класс.</w:t>
      </w:r>
      <w:r w:rsidRPr="00660A48">
        <w:rPr>
          <w:sz w:val="28"/>
          <w:lang w:val="ru-RU"/>
        </w:rPr>
        <w:br/>
      </w:r>
      <w:r w:rsidRPr="00660A4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UCHi.RU</w:t>
      </w:r>
      <w:r>
        <w:rPr>
          <w:sz w:val="28"/>
        </w:rPr>
        <w:br/>
      </w:r>
      <w:bookmarkStart w:id="18" w:name="f6c4fe85-87f1-4037-9dc4-845745bb7b9d"/>
      <w:bookmarkEnd w:id="18"/>
    </w:p>
    <w:p w:rsidR="00645144" w:rsidRDefault="00645144">
      <w:pPr>
        <w:sectPr w:rsidR="00645144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C41A3E" w:rsidRDefault="00C41A3E"/>
    <w:sectPr w:rsidR="00C41A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4F4"/>
    <w:multiLevelType w:val="multilevel"/>
    <w:tmpl w:val="EBB2D4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C223E"/>
    <w:multiLevelType w:val="multilevel"/>
    <w:tmpl w:val="B25E4A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15042"/>
    <w:multiLevelType w:val="multilevel"/>
    <w:tmpl w:val="5DB090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63179"/>
    <w:multiLevelType w:val="multilevel"/>
    <w:tmpl w:val="652CDE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7631D9"/>
    <w:multiLevelType w:val="multilevel"/>
    <w:tmpl w:val="2C8A28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833E6F"/>
    <w:multiLevelType w:val="multilevel"/>
    <w:tmpl w:val="E982E7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762DDB"/>
    <w:multiLevelType w:val="multilevel"/>
    <w:tmpl w:val="C35676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051834"/>
    <w:multiLevelType w:val="multilevel"/>
    <w:tmpl w:val="7032A2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887D36"/>
    <w:multiLevelType w:val="multilevel"/>
    <w:tmpl w:val="967A3F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D25D69"/>
    <w:multiLevelType w:val="multilevel"/>
    <w:tmpl w:val="A746BD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C237DD"/>
    <w:multiLevelType w:val="multilevel"/>
    <w:tmpl w:val="C67C0B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BC33A6"/>
    <w:multiLevelType w:val="multilevel"/>
    <w:tmpl w:val="674EAF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D450F4"/>
    <w:multiLevelType w:val="multilevel"/>
    <w:tmpl w:val="192C171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7C4DDE"/>
    <w:multiLevelType w:val="multilevel"/>
    <w:tmpl w:val="E3524D6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F024B6"/>
    <w:multiLevelType w:val="multilevel"/>
    <w:tmpl w:val="2F203C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744807"/>
    <w:multiLevelType w:val="multilevel"/>
    <w:tmpl w:val="E788E3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7E4BE5"/>
    <w:multiLevelType w:val="multilevel"/>
    <w:tmpl w:val="CE88B0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D82D88"/>
    <w:multiLevelType w:val="multilevel"/>
    <w:tmpl w:val="CAE438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532A2B"/>
    <w:multiLevelType w:val="multilevel"/>
    <w:tmpl w:val="CD2A7A2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1008E4"/>
    <w:multiLevelType w:val="multilevel"/>
    <w:tmpl w:val="93662B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1A26AF"/>
    <w:multiLevelType w:val="multilevel"/>
    <w:tmpl w:val="721E6C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ED30B7"/>
    <w:multiLevelType w:val="multilevel"/>
    <w:tmpl w:val="0E5AF6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CC3441"/>
    <w:multiLevelType w:val="multilevel"/>
    <w:tmpl w:val="C8F283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A12316"/>
    <w:multiLevelType w:val="multilevel"/>
    <w:tmpl w:val="6B48466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5A0AA0"/>
    <w:multiLevelType w:val="multilevel"/>
    <w:tmpl w:val="778A4C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F1423A"/>
    <w:multiLevelType w:val="multilevel"/>
    <w:tmpl w:val="F29874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62314B"/>
    <w:multiLevelType w:val="multilevel"/>
    <w:tmpl w:val="9CC01C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BF7611"/>
    <w:multiLevelType w:val="multilevel"/>
    <w:tmpl w:val="594647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4F5D52"/>
    <w:multiLevelType w:val="multilevel"/>
    <w:tmpl w:val="D6F4E4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996725"/>
    <w:multiLevelType w:val="multilevel"/>
    <w:tmpl w:val="84460D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0515F6"/>
    <w:multiLevelType w:val="multilevel"/>
    <w:tmpl w:val="8116CD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5C28EA"/>
    <w:multiLevelType w:val="multilevel"/>
    <w:tmpl w:val="9D6E03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53390A"/>
    <w:multiLevelType w:val="multilevel"/>
    <w:tmpl w:val="0B8C60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735A62"/>
    <w:multiLevelType w:val="multilevel"/>
    <w:tmpl w:val="4A3EAF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5A3BC3"/>
    <w:multiLevelType w:val="multilevel"/>
    <w:tmpl w:val="C44E6E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9A4EF1"/>
    <w:multiLevelType w:val="multilevel"/>
    <w:tmpl w:val="83DAA2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18F6964"/>
    <w:multiLevelType w:val="multilevel"/>
    <w:tmpl w:val="D9201D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2D30A3"/>
    <w:multiLevelType w:val="multilevel"/>
    <w:tmpl w:val="4CFA8D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F81743"/>
    <w:multiLevelType w:val="multilevel"/>
    <w:tmpl w:val="3C24BFE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5766A7"/>
    <w:multiLevelType w:val="multilevel"/>
    <w:tmpl w:val="A59853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8237E6"/>
    <w:multiLevelType w:val="multilevel"/>
    <w:tmpl w:val="5CA480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B72A49"/>
    <w:multiLevelType w:val="multilevel"/>
    <w:tmpl w:val="CF1270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8"/>
  </w:num>
  <w:num w:numId="3">
    <w:abstractNumId w:val="23"/>
  </w:num>
  <w:num w:numId="4">
    <w:abstractNumId w:val="39"/>
  </w:num>
  <w:num w:numId="5">
    <w:abstractNumId w:val="4"/>
  </w:num>
  <w:num w:numId="6">
    <w:abstractNumId w:val="31"/>
  </w:num>
  <w:num w:numId="7">
    <w:abstractNumId w:val="24"/>
  </w:num>
  <w:num w:numId="8">
    <w:abstractNumId w:val="3"/>
  </w:num>
  <w:num w:numId="9">
    <w:abstractNumId w:val="22"/>
  </w:num>
  <w:num w:numId="10">
    <w:abstractNumId w:val="36"/>
  </w:num>
  <w:num w:numId="11">
    <w:abstractNumId w:val="17"/>
  </w:num>
  <w:num w:numId="12">
    <w:abstractNumId w:val="10"/>
  </w:num>
  <w:num w:numId="13">
    <w:abstractNumId w:val="35"/>
  </w:num>
  <w:num w:numId="14">
    <w:abstractNumId w:val="2"/>
  </w:num>
  <w:num w:numId="15">
    <w:abstractNumId w:val="40"/>
  </w:num>
  <w:num w:numId="16">
    <w:abstractNumId w:val="32"/>
  </w:num>
  <w:num w:numId="17">
    <w:abstractNumId w:val="6"/>
  </w:num>
  <w:num w:numId="18">
    <w:abstractNumId w:val="11"/>
  </w:num>
  <w:num w:numId="19">
    <w:abstractNumId w:val="21"/>
  </w:num>
  <w:num w:numId="20">
    <w:abstractNumId w:val="16"/>
  </w:num>
  <w:num w:numId="21">
    <w:abstractNumId w:val="26"/>
  </w:num>
  <w:num w:numId="22">
    <w:abstractNumId w:val="12"/>
  </w:num>
  <w:num w:numId="23">
    <w:abstractNumId w:val="29"/>
  </w:num>
  <w:num w:numId="24">
    <w:abstractNumId w:val="13"/>
  </w:num>
  <w:num w:numId="25">
    <w:abstractNumId w:val="30"/>
  </w:num>
  <w:num w:numId="26">
    <w:abstractNumId w:val="20"/>
  </w:num>
  <w:num w:numId="27">
    <w:abstractNumId w:val="25"/>
  </w:num>
  <w:num w:numId="28">
    <w:abstractNumId w:val="28"/>
  </w:num>
  <w:num w:numId="29">
    <w:abstractNumId w:val="5"/>
  </w:num>
  <w:num w:numId="30">
    <w:abstractNumId w:val="9"/>
  </w:num>
  <w:num w:numId="31">
    <w:abstractNumId w:val="7"/>
  </w:num>
  <w:num w:numId="32">
    <w:abstractNumId w:val="15"/>
  </w:num>
  <w:num w:numId="33">
    <w:abstractNumId w:val="34"/>
  </w:num>
  <w:num w:numId="34">
    <w:abstractNumId w:val="0"/>
  </w:num>
  <w:num w:numId="35">
    <w:abstractNumId w:val="33"/>
  </w:num>
  <w:num w:numId="36">
    <w:abstractNumId w:val="1"/>
  </w:num>
  <w:num w:numId="37">
    <w:abstractNumId w:val="27"/>
  </w:num>
  <w:num w:numId="38">
    <w:abstractNumId w:val="19"/>
  </w:num>
  <w:num w:numId="39">
    <w:abstractNumId w:val="8"/>
  </w:num>
  <w:num w:numId="40">
    <w:abstractNumId w:val="41"/>
  </w:num>
  <w:num w:numId="41">
    <w:abstractNumId w:val="37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45144"/>
    <w:rsid w:val="00107070"/>
    <w:rsid w:val="005D734B"/>
    <w:rsid w:val="00645144"/>
    <w:rsid w:val="00660A48"/>
    <w:rsid w:val="00844D14"/>
    <w:rsid w:val="00987373"/>
    <w:rsid w:val="00A72A48"/>
    <w:rsid w:val="00B505C1"/>
    <w:rsid w:val="00B744DB"/>
    <w:rsid w:val="00C41A3E"/>
    <w:rsid w:val="00D17258"/>
    <w:rsid w:val="00EE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50</Pages>
  <Words>7653</Words>
  <Characters>43626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13</cp:revision>
  <dcterms:created xsi:type="dcterms:W3CDTF">2026-01-07T20:12:00Z</dcterms:created>
  <dcterms:modified xsi:type="dcterms:W3CDTF">2026-03-16T16:24:00Z</dcterms:modified>
</cp:coreProperties>
</file>